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DC5DF" w14:textId="77777777" w:rsidR="004A3D03" w:rsidRDefault="004A3D03" w:rsidP="004A3D03">
      <w:pPr>
        <w:spacing w:after="0" w:line="240" w:lineRule="auto"/>
        <w:jc w:val="center"/>
      </w:pPr>
    </w:p>
    <w:p w14:paraId="50ECEE20" w14:textId="77777777" w:rsidR="004A3D03" w:rsidRDefault="004A3D03" w:rsidP="004A3D03">
      <w:pPr>
        <w:spacing w:after="0" w:line="240" w:lineRule="auto"/>
        <w:jc w:val="center"/>
      </w:pPr>
      <w:r w:rsidRPr="003204C5">
        <w:rPr>
          <w:rFonts w:ascii="Arial" w:eastAsia="Century Gothic" w:hAnsi="Arial" w:cs="Arial"/>
          <w:b/>
          <w:bCs/>
          <w:noProof/>
          <w:sz w:val="28"/>
          <w:szCs w:val="24"/>
          <w:lang w:val="en-CA"/>
        </w:rPr>
        <w:drawing>
          <wp:anchor distT="0" distB="0" distL="114300" distR="114300" simplePos="0" relativeHeight="251659264" behindDoc="1" locked="0" layoutInCell="1" allowOverlap="1" wp14:anchorId="0C056467" wp14:editId="45E9885A">
            <wp:simplePos x="0" y="0"/>
            <wp:positionH relativeFrom="margin">
              <wp:posOffset>200025</wp:posOffset>
            </wp:positionH>
            <wp:positionV relativeFrom="paragraph">
              <wp:posOffset>65405</wp:posOffset>
            </wp:positionV>
            <wp:extent cx="944880" cy="801370"/>
            <wp:effectExtent l="0" t="0" r="7620" b="0"/>
            <wp:wrapTight wrapText="bothSides">
              <wp:wrapPolygon edited="0">
                <wp:start x="0" y="0"/>
                <wp:lineTo x="0" y="21052"/>
                <wp:lineTo x="21339" y="21052"/>
                <wp:lineTo x="21339"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44880" cy="801370"/>
                    </a:xfrm>
                    <a:prstGeom prst="rect">
                      <a:avLst/>
                    </a:prstGeom>
                  </pic:spPr>
                </pic:pic>
              </a:graphicData>
            </a:graphic>
            <wp14:sizeRelH relativeFrom="margin">
              <wp14:pctWidth>0</wp14:pctWidth>
            </wp14:sizeRelH>
            <wp14:sizeRelV relativeFrom="margin">
              <wp14:pctHeight>0</wp14:pctHeight>
            </wp14:sizeRelV>
          </wp:anchor>
        </w:drawing>
      </w:r>
    </w:p>
    <w:p w14:paraId="2C7833F8" w14:textId="2F9FBD46" w:rsidR="004A3D03" w:rsidRPr="004A3D03" w:rsidRDefault="004A3D03" w:rsidP="004A3D03">
      <w:pPr>
        <w:spacing w:after="0" w:line="240" w:lineRule="auto"/>
        <w:rPr>
          <w:b/>
          <w:bCs/>
          <w:sz w:val="24"/>
          <w:szCs w:val="24"/>
        </w:rPr>
      </w:pPr>
      <w:r>
        <w:t xml:space="preserve">                                 </w:t>
      </w:r>
      <w:r w:rsidR="00626789">
        <w:t xml:space="preserve">   </w:t>
      </w:r>
      <w:r w:rsidRPr="004A3D03">
        <w:rPr>
          <w:b/>
          <w:bCs/>
          <w:sz w:val="24"/>
          <w:szCs w:val="24"/>
        </w:rPr>
        <w:t>WELLAND MINOR HOCKEY ASSOCIATION</w:t>
      </w:r>
    </w:p>
    <w:p w14:paraId="1A6E6B9E" w14:textId="77777777" w:rsidR="00EC303B" w:rsidRPr="004A3D03" w:rsidRDefault="004A3D03" w:rsidP="004A3D03">
      <w:pPr>
        <w:spacing w:after="0" w:line="240" w:lineRule="auto"/>
        <w:rPr>
          <w:b/>
          <w:bCs/>
          <w:sz w:val="24"/>
          <w:szCs w:val="24"/>
        </w:rPr>
      </w:pPr>
      <w:r w:rsidRPr="004A3D03">
        <w:rPr>
          <w:b/>
          <w:bCs/>
          <w:sz w:val="24"/>
          <w:szCs w:val="24"/>
        </w:rPr>
        <w:t xml:space="preserve">                                    ANNUAL GENERAL MEETING AWARDS</w:t>
      </w:r>
    </w:p>
    <w:p w14:paraId="19233A8F" w14:textId="253E3E14" w:rsidR="004A3D03" w:rsidRDefault="004A3D03" w:rsidP="004A3D03">
      <w:pPr>
        <w:spacing w:after="0" w:line="240" w:lineRule="auto"/>
        <w:rPr>
          <w:b/>
          <w:bCs/>
          <w:sz w:val="24"/>
          <w:szCs w:val="24"/>
        </w:rPr>
      </w:pPr>
      <w:r w:rsidRPr="004A3D03">
        <w:rPr>
          <w:b/>
          <w:bCs/>
          <w:sz w:val="24"/>
          <w:szCs w:val="24"/>
        </w:rPr>
        <w:t xml:space="preserve">                                                             </w:t>
      </w:r>
    </w:p>
    <w:p w14:paraId="778A2F3A" w14:textId="77777777" w:rsidR="004A3D03" w:rsidRDefault="004A3D03" w:rsidP="004A3D03">
      <w:pPr>
        <w:spacing w:after="0" w:line="240" w:lineRule="auto"/>
        <w:rPr>
          <w:b/>
          <w:bCs/>
          <w:sz w:val="24"/>
          <w:szCs w:val="24"/>
        </w:rPr>
      </w:pPr>
    </w:p>
    <w:p w14:paraId="0B42B584" w14:textId="77777777" w:rsidR="004A3D03" w:rsidRPr="00AF2A68" w:rsidRDefault="004A3D03" w:rsidP="004A3D03">
      <w:pPr>
        <w:spacing w:after="0" w:line="240" w:lineRule="auto"/>
        <w:rPr>
          <w:b/>
          <w:bCs/>
          <w:sz w:val="16"/>
          <w:szCs w:val="16"/>
        </w:rPr>
      </w:pPr>
    </w:p>
    <w:p w14:paraId="193A3CBB" w14:textId="77777777" w:rsidR="004A3D03" w:rsidRDefault="00AD5024" w:rsidP="004A3D03">
      <w:pPr>
        <w:spacing w:after="0" w:line="240" w:lineRule="auto"/>
        <w:jc w:val="center"/>
        <w:rPr>
          <w:b/>
          <w:bCs/>
          <w:sz w:val="28"/>
          <w:szCs w:val="28"/>
        </w:rPr>
      </w:pPr>
      <w:r>
        <w:rPr>
          <w:b/>
          <w:bCs/>
          <w:sz w:val="28"/>
          <w:szCs w:val="28"/>
        </w:rPr>
        <w:t>JERRY MCDOUGALL TEAM OF THE YEAR WELLAND MINOR HOCKEY</w:t>
      </w:r>
      <w:r w:rsidR="00C326EC">
        <w:rPr>
          <w:b/>
          <w:bCs/>
          <w:sz w:val="28"/>
          <w:szCs w:val="28"/>
        </w:rPr>
        <w:t xml:space="preserve"> AWARD</w:t>
      </w:r>
    </w:p>
    <w:p w14:paraId="6A38991D" w14:textId="77777777" w:rsidR="00B50C63" w:rsidRPr="00B50C63" w:rsidRDefault="00B50C63" w:rsidP="004A3D03">
      <w:pPr>
        <w:spacing w:after="0" w:line="240" w:lineRule="auto"/>
        <w:jc w:val="center"/>
        <w:rPr>
          <w:b/>
          <w:bCs/>
          <w:sz w:val="18"/>
          <w:szCs w:val="18"/>
        </w:rPr>
      </w:pPr>
    </w:p>
    <w:p w14:paraId="1856DCCE" w14:textId="77777777" w:rsidR="00B50C63" w:rsidRDefault="00B50C63" w:rsidP="00B50C63">
      <w:pPr>
        <w:tabs>
          <w:tab w:val="left" w:pos="9030"/>
        </w:tabs>
        <w:spacing w:after="0" w:line="240" w:lineRule="auto"/>
        <w:rPr>
          <w:b/>
          <w:bCs/>
          <w:sz w:val="24"/>
          <w:szCs w:val="24"/>
        </w:rPr>
      </w:pPr>
    </w:p>
    <w:p w14:paraId="57619A8F" w14:textId="77777777" w:rsidR="004A3D03" w:rsidRDefault="00AD5024" w:rsidP="00AF2A68">
      <w:pPr>
        <w:spacing w:after="0" w:line="240" w:lineRule="auto"/>
        <w:jc w:val="both"/>
        <w:rPr>
          <w:b/>
          <w:bCs/>
          <w:sz w:val="24"/>
          <w:szCs w:val="24"/>
        </w:rPr>
      </w:pPr>
      <w:r>
        <w:rPr>
          <w:b/>
          <w:bCs/>
          <w:sz w:val="24"/>
          <w:szCs w:val="24"/>
        </w:rPr>
        <w:t>Awarded to the team who exceeded all expectations this past season.  They demonstrated extraordinary team play and spirit, both in their approach to the game and their attitude towards their teammates.  They showed dedication, persevered and displayed sportsmanship, on and off the ice, to achieve their goals.</w:t>
      </w:r>
    </w:p>
    <w:p w14:paraId="567343FA" w14:textId="77777777" w:rsidR="004A3D03" w:rsidRDefault="004A3D03" w:rsidP="004A3D03">
      <w:pPr>
        <w:spacing w:after="0" w:line="240" w:lineRule="auto"/>
        <w:rPr>
          <w:b/>
          <w:bCs/>
          <w:sz w:val="24"/>
          <w:szCs w:val="24"/>
        </w:rPr>
      </w:pPr>
    </w:p>
    <w:p w14:paraId="1F03BA78" w14:textId="707A0648" w:rsidR="004A3D03" w:rsidRDefault="004A3D03" w:rsidP="004A3D03">
      <w:pPr>
        <w:spacing w:after="0" w:line="240" w:lineRule="auto"/>
        <w:rPr>
          <w:b/>
          <w:bCs/>
          <w:sz w:val="24"/>
          <w:szCs w:val="24"/>
        </w:rPr>
      </w:pPr>
      <w:r>
        <w:rPr>
          <w:b/>
          <w:bCs/>
          <w:sz w:val="24"/>
          <w:szCs w:val="24"/>
        </w:rPr>
        <w:t xml:space="preserve">You must be a member in good standing to nominate a person you feel is deserving of this award.  Please complete the form below and submit to </w:t>
      </w:r>
      <w:r w:rsidR="00FB4B0A">
        <w:rPr>
          <w:b/>
          <w:bCs/>
          <w:kern w:val="0"/>
          <w:sz w:val="24"/>
          <w:szCs w:val="24"/>
          <w14:ligatures w14:val="none"/>
        </w:rPr>
        <w:t>Welland Minor Hockey President by emailing president@wellandminorhockey.com</w:t>
      </w:r>
    </w:p>
    <w:p w14:paraId="6D154F9A" w14:textId="77777777" w:rsidR="004A3D03" w:rsidRDefault="004A3D03" w:rsidP="004A3D03">
      <w:pPr>
        <w:spacing w:after="0" w:line="240" w:lineRule="auto"/>
        <w:rPr>
          <w:b/>
          <w:bCs/>
          <w:sz w:val="24"/>
          <w:szCs w:val="24"/>
        </w:rPr>
      </w:pPr>
    </w:p>
    <w:p w14:paraId="659BC81F" w14:textId="77777777" w:rsidR="004A3D03" w:rsidRDefault="001C3961" w:rsidP="004A3D03">
      <w:pPr>
        <w:spacing w:after="0" w:line="240" w:lineRule="auto"/>
        <w:rPr>
          <w:b/>
          <w:bCs/>
          <w:sz w:val="24"/>
          <w:szCs w:val="24"/>
        </w:rPr>
      </w:pPr>
      <w:r>
        <w:rPr>
          <w:b/>
          <w:bCs/>
          <w:noProof/>
          <w:sz w:val="24"/>
          <w:szCs w:val="24"/>
        </w:rPr>
        <mc:AlternateContent>
          <mc:Choice Requires="wps">
            <w:drawing>
              <wp:anchor distT="0" distB="0" distL="114300" distR="114300" simplePos="0" relativeHeight="251660288" behindDoc="0" locked="0" layoutInCell="1" allowOverlap="1" wp14:anchorId="2B20C2BB" wp14:editId="22DB5834">
                <wp:simplePos x="0" y="0"/>
                <wp:positionH relativeFrom="column">
                  <wp:posOffset>1266824</wp:posOffset>
                </wp:positionH>
                <wp:positionV relativeFrom="paragraph">
                  <wp:posOffset>149860</wp:posOffset>
                </wp:positionV>
                <wp:extent cx="5495925" cy="9525"/>
                <wp:effectExtent l="0" t="0" r="28575" b="28575"/>
                <wp:wrapNone/>
                <wp:docPr id="1021051516" name="Straight Connector 1"/>
                <wp:cNvGraphicFramePr/>
                <a:graphic xmlns:a="http://schemas.openxmlformats.org/drawingml/2006/main">
                  <a:graphicData uri="http://schemas.microsoft.com/office/word/2010/wordprocessingShape">
                    <wps:wsp>
                      <wps:cNvCnPr/>
                      <wps:spPr>
                        <a:xfrm flipV="1">
                          <a:off x="0" y="0"/>
                          <a:ext cx="54959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FCDC6B"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9.75pt,11.8pt" to="53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4aHvQEAAOEDAAAOAAAAZHJzL2Uyb0RvYy54bWysU8tu2zAQvBfoPxC815KNOKgFyzkkSC9F&#10;EvR1Z6ilRYDkEiRryX/fJWXLQRsUaJELwcfO7M7scnszWsMOEKJG1/LlouYMnMROu33Lv3+7//CR&#10;s5iE64RBBy0/QuQ3u/fvtoNvYIU9mg4CIxIXm8G3vE/JN1UVZQ9WxAV6cPSoMFiR6Bj2VRfEQOzW&#10;VKu6vq4GDJ0PKCFGur2bHvmu8CsFMj0qFSEx03KqLZU1lPU5r9VuK5p9EL7X8lSG+I8qrNCOks5U&#10;dyIJ9jPoP6islgEjqrSQaCtUSksoGkjNsv5NzddeeChayJzoZ5vi29HKh8Otewpkw+BjE/1TyCpG&#10;FSxTRvsf1NOiiyplY7HtONsGY2KSLtdXm/VmteZM0ttmTTuiqyaWzOZDTJ8ALcublhvtsijRiMPn&#10;mKbQc0i+Ni6vEY3u7rUx5ZDHAW5NYAdBjUzj8pTiRRQlzMjqoqPs0tHAxPoFFNMd1TspKiN24RRS&#10;gktnXuMoOsMUVTAD61L2X4Gn+AyFMn7/Ap4RJTO6NIOtdhhey36xQk3xZwcm3dmCZ+yOpcPFGpqj&#10;0pzTzOdBfXku8MvP3P0CAAD//wMAUEsDBBQABgAIAAAAIQDskAKI4AAAAAoBAAAPAAAAZHJzL2Rv&#10;d25yZXYueG1sTI/NTsMwEITvSLyDtUjcqJOiRDTEqRASB6Sq9IcD3Fx7SQLxOsROG96e7QmOM/tp&#10;dqZcTq4TRxxC60lBOktAIBlvW6oVvO6fbu5AhKjJ6s4TKvjBAMvq8qLUhfUn2uJxF2vBIRQKraCJ&#10;sS+kDKZBp8PM90h8+/CD05HlUEs76BOHu07OkySXTrfEHxrd42OD5ms3OgVv6fP3xvSfm/2LWb0P&#10;q7heYxyVur6aHu5BRJziHwzn+lwdKu508CPZIDrWi0XGqIL5bQ7iDCR5xusO7GQpyKqU/ydUvwAA&#10;AP//AwBQSwECLQAUAAYACAAAACEAtoM4kv4AAADhAQAAEwAAAAAAAAAAAAAAAAAAAAAAW0NvbnRl&#10;bnRfVHlwZXNdLnhtbFBLAQItABQABgAIAAAAIQA4/SH/1gAAAJQBAAALAAAAAAAAAAAAAAAAAC8B&#10;AABfcmVscy8ucmVsc1BLAQItABQABgAIAAAAIQCAt4aHvQEAAOEDAAAOAAAAAAAAAAAAAAAAAC4C&#10;AABkcnMvZTJvRG9jLnhtbFBLAQItABQABgAIAAAAIQDskAKI4AAAAAoBAAAPAAAAAAAAAAAAAAAA&#10;ABcEAABkcnMvZG93bnJldi54bWxQSwUGAAAAAAQABADzAAAAJAUAAAAA&#10;" strokecolor="black [3213]" strokeweight=".5pt">
                <v:stroke joinstyle="miter"/>
              </v:line>
            </w:pict>
          </mc:Fallback>
        </mc:AlternateContent>
      </w:r>
      <w:r>
        <w:rPr>
          <w:b/>
          <w:bCs/>
          <w:sz w:val="24"/>
          <w:szCs w:val="24"/>
        </w:rPr>
        <w:t>Nominee’s Name:</w:t>
      </w:r>
    </w:p>
    <w:p w14:paraId="24592CCC" w14:textId="77777777" w:rsidR="004A3D03" w:rsidRDefault="004A3D03" w:rsidP="004A3D03">
      <w:pPr>
        <w:spacing w:after="0" w:line="240" w:lineRule="auto"/>
        <w:rPr>
          <w:b/>
          <w:bCs/>
          <w:sz w:val="24"/>
          <w:szCs w:val="24"/>
        </w:rPr>
      </w:pPr>
    </w:p>
    <w:p w14:paraId="0C18584B" w14:textId="77777777" w:rsidR="001C3961" w:rsidRDefault="001C3961" w:rsidP="004A3D03">
      <w:pPr>
        <w:spacing w:after="0" w:line="240" w:lineRule="auto"/>
        <w:rPr>
          <w:b/>
          <w:bCs/>
          <w:sz w:val="24"/>
          <w:szCs w:val="24"/>
        </w:rPr>
      </w:pPr>
      <w:r>
        <w:rPr>
          <w:b/>
          <w:bCs/>
          <w:noProof/>
          <w:sz w:val="24"/>
          <w:szCs w:val="24"/>
        </w:rPr>
        <mc:AlternateContent>
          <mc:Choice Requires="wps">
            <w:drawing>
              <wp:anchor distT="0" distB="0" distL="114300" distR="114300" simplePos="0" relativeHeight="251662336" behindDoc="0" locked="0" layoutInCell="1" allowOverlap="1" wp14:anchorId="53D37551" wp14:editId="724887A1">
                <wp:simplePos x="0" y="0"/>
                <wp:positionH relativeFrom="margin">
                  <wp:posOffset>1524000</wp:posOffset>
                </wp:positionH>
                <wp:positionV relativeFrom="paragraph">
                  <wp:posOffset>120650</wp:posOffset>
                </wp:positionV>
                <wp:extent cx="5210175" cy="19050"/>
                <wp:effectExtent l="0" t="0" r="28575" b="19050"/>
                <wp:wrapNone/>
                <wp:docPr id="483302147" name="Straight Connector 1"/>
                <wp:cNvGraphicFramePr/>
                <a:graphic xmlns:a="http://schemas.openxmlformats.org/drawingml/2006/main">
                  <a:graphicData uri="http://schemas.microsoft.com/office/word/2010/wordprocessingShape">
                    <wps:wsp>
                      <wps:cNvCnPr/>
                      <wps:spPr>
                        <a:xfrm flipV="1">
                          <a:off x="0" y="0"/>
                          <a:ext cx="5210175"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47CE77"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0pt,9.5pt" to="530.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KuhvwEAAGcDAAAOAAAAZHJzL2Uyb0RvYy54bWysU01v2zAMvQ/ofxB0b2SnSNcZcXpo0F6G&#10;rcC63VlZsgXoC6IaJ/9+lJKl2XYb5oMgieIj3+Pz+n7vLNuphCb4nreLhjPlZRiMH3v+/eXx+o4z&#10;zOAHsMGrnh8U8vvN1Yf1HDu1DFOwg0qMQDx2c+z5lHPshEA5KQe4CFF5CuqQHGQ6plEMCWZCd1Ys&#10;m+ZWzCENMQWpEOl2ewzyTcXXWsn8VWtUmdmeU2+5rqmur2UVmzV0Y4I4GXlqA/6hCwfGU9Ez1BYy&#10;sLdk/oJyRqaAQeeFDE4ErY1UlQOxaZs/2HybIKrKhcTBeJYJ/x+s/LJ78M+JZJgjdhifU2Gx18kx&#10;bU38QTOtvKhTtq+yHc6yqX1mki5Xy7ZpP644kxRrPzWrKqs4whS4mDA/qeBY2fTcGl9YQQe7z5ip&#10;ND399aRc+/BorK2TsZ7NPb+9IUgmgfyhLWTaujj0HP3IGdiRjCdzqogYrBlKdsHBAz7YxHZAsyfL&#10;DGF+oZY5s4CZAsSjfsUD1MFvqaWdLeB0TK6ho1WcyeRXa1zP7y6zrS8VVXXcidS7oGX3GoZD1VmU&#10;E02zFj05r9jl8kz7y/9j8xMAAP//AwBQSwMEFAAGAAgAAAAhAJyxl8bfAAAACgEAAA8AAABkcnMv&#10;ZG93bnJldi54bWxMj8FOwzAQRO9I/IO1SNyo3QgqCHEqBEK9gUgpordtbJIIex3FTpvy9WxPcFqN&#10;3mh2plhO3om9HWIXSMN8pkBYqoPpqNHwvn6+ugURE5JBF8hqONoIy/L8rMDchAO92X2VGsEhFHPU&#10;0KbU51LGurUe4yz0lph9hcFjYjk00gx44HDvZKbUQnrsiD+02NvH1tbf1eg1bF/a1Qq342Z6/TjO&#10;fz6lq7qnjdaXF9PDPYhkp/RnhlN9rg4ld9qFkUwUTkN2rXhLYnDH92RQC3UDYscoUyDLQv6fUP4C&#10;AAD//wMAUEsBAi0AFAAGAAgAAAAhALaDOJL+AAAA4QEAABMAAAAAAAAAAAAAAAAAAAAAAFtDb250&#10;ZW50X1R5cGVzXS54bWxQSwECLQAUAAYACAAAACEAOP0h/9YAAACUAQAACwAAAAAAAAAAAAAAAAAv&#10;AQAAX3JlbHMvLnJlbHNQSwECLQAUAAYACAAAACEAYfSrob8BAABnAwAADgAAAAAAAAAAAAAAAAAu&#10;AgAAZHJzL2Uyb0RvYy54bWxQSwECLQAUAAYACAAAACEAnLGXxt8AAAAKAQAADwAAAAAAAAAAAAAA&#10;AAAZBAAAZHJzL2Rvd25yZXYueG1sUEsFBgAAAAAEAAQA8wAAACUFAAAAAA==&#10;" strokecolor="windowText" strokeweight=".5pt">
                <v:stroke joinstyle="miter"/>
                <w10:wrap anchorx="margin"/>
              </v:line>
            </w:pict>
          </mc:Fallback>
        </mc:AlternateContent>
      </w:r>
      <w:r>
        <w:rPr>
          <w:b/>
          <w:bCs/>
          <w:sz w:val="24"/>
          <w:szCs w:val="24"/>
        </w:rPr>
        <w:t>Team Associated with:</w:t>
      </w:r>
      <w:r w:rsidRPr="001C3961">
        <w:rPr>
          <w:b/>
          <w:bCs/>
          <w:noProof/>
          <w:sz w:val="24"/>
          <w:szCs w:val="24"/>
        </w:rPr>
        <w:t xml:space="preserve"> </w:t>
      </w:r>
    </w:p>
    <w:p w14:paraId="1CFFE1FB" w14:textId="77777777" w:rsidR="004A3D03" w:rsidRDefault="004A3D03" w:rsidP="004A3D03">
      <w:pPr>
        <w:spacing w:after="0" w:line="240" w:lineRule="auto"/>
        <w:rPr>
          <w:b/>
          <w:bCs/>
          <w:sz w:val="24"/>
          <w:szCs w:val="24"/>
        </w:rPr>
      </w:pPr>
    </w:p>
    <w:p w14:paraId="1F8D1E85" w14:textId="77777777" w:rsidR="004A3D03" w:rsidRDefault="001C3961" w:rsidP="004A3D03">
      <w:pPr>
        <w:spacing w:after="0" w:line="240" w:lineRule="auto"/>
        <w:rPr>
          <w:b/>
          <w:bCs/>
          <w:sz w:val="24"/>
          <w:szCs w:val="24"/>
        </w:rPr>
      </w:pPr>
      <w:r>
        <w:rPr>
          <w:b/>
          <w:bCs/>
          <w:noProof/>
          <w:sz w:val="24"/>
          <w:szCs w:val="24"/>
        </w:rPr>
        <mc:AlternateContent>
          <mc:Choice Requires="wps">
            <w:drawing>
              <wp:anchor distT="0" distB="0" distL="114300" distR="114300" simplePos="0" relativeHeight="251664384" behindDoc="0" locked="0" layoutInCell="1" allowOverlap="1" wp14:anchorId="63881835" wp14:editId="771598AB">
                <wp:simplePos x="0" y="0"/>
                <wp:positionH relativeFrom="column">
                  <wp:posOffset>981075</wp:posOffset>
                </wp:positionH>
                <wp:positionV relativeFrom="paragraph">
                  <wp:posOffset>167639</wp:posOffset>
                </wp:positionV>
                <wp:extent cx="5791200" cy="19050"/>
                <wp:effectExtent l="0" t="0" r="19050" b="19050"/>
                <wp:wrapNone/>
                <wp:docPr id="188743201" name="Straight Connector 1"/>
                <wp:cNvGraphicFramePr/>
                <a:graphic xmlns:a="http://schemas.openxmlformats.org/drawingml/2006/main">
                  <a:graphicData uri="http://schemas.microsoft.com/office/word/2010/wordprocessingShape">
                    <wps:wsp>
                      <wps:cNvCnPr/>
                      <wps:spPr>
                        <a:xfrm flipV="1">
                          <a:off x="0" y="0"/>
                          <a:ext cx="579120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5CBC9E"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13.2pt" to="533.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DtvwEAAGcDAAAOAAAAZHJzL2Uyb0RvYy54bWysU8tu2zAQvBfIPxC815RTJE0EyznESC9F&#10;E6BJ7xs+JAJ8gctY9t9nSbuu296K6kCQXO7szuxodbfzjm11RhvDwJeLjjMdZFQ2jAN/eX74eMMZ&#10;FggKXAx64HuN/G598WE1p15fxik6pTMjkID9nAY+lZJ6IVBO2gMuYtKBgiZmD4WOeRQqw0zo3onL&#10;rrsWc8wq5Sg1It1uDkG+bvjGaFkejUFdmBs49Vbamtv6WlexXkE/ZkiTlcc24B+68GADFT1BbaAA&#10;e8v2LyhvZY4YTVnI6EU0xkrdOBCbZfcHm+8TJN24kDiYTjLh/4OV37b34SmTDHPCHtNTrix2Jntm&#10;nE0/aKaNF3XKdk22/Uk2vStM0uXV59slzYIzSbHlbXfVZBUHmAqXMpYvOnpWNwN3NlRW0MP2KxYq&#10;TU9/PqnXIT5Y59pkXGDzwK8/ESSTQP4wDgptfVIDxzByBm4k48mSGyJGZ1XNrji4x3uX2RZo9mQZ&#10;FednapkzB1goQDzaVz1AHfyWWtvZAE6H5BY6WMXbQn511g/85jzbhVpRN8cdSf0StO5eo9o3nUU9&#10;0TRb0aPzql3Oz7Q//z/W7wAAAP//AwBQSwMEFAAGAAgAAAAhAAWxYU/fAAAACgEAAA8AAABkcnMv&#10;ZG93bnJldi54bWxMj8FOwzAQRO9I/IO1SNyo0yqNIMSpEAj1BiKliN62sUki7HUUO23K17M9wXFm&#10;n2ZnitXkrDiYIXSeFMxnCQhDtdcdNQreN883tyBCRNJoPRkFJxNgVV5eFJhrf6Q3c6hiIziEQo4K&#10;2hj7XMpQt8ZhmPneEN++/OAwshwaqQc8crizcpEkmXTYEX9osTePram/q9Ep2L206zXuxu30+nGa&#10;/3xKW3VPW6Wur6aHexDRTPEPhnN9rg4ld9r7kXQQlvUyXTKqYJGlIM5AkmXs7Nm5S0GWhfw/ofwF&#10;AAD//wMAUEsBAi0AFAAGAAgAAAAhALaDOJL+AAAA4QEAABMAAAAAAAAAAAAAAAAAAAAAAFtDb250&#10;ZW50X1R5cGVzXS54bWxQSwECLQAUAAYACAAAACEAOP0h/9YAAACUAQAACwAAAAAAAAAAAAAAAAAv&#10;AQAAX3JlbHMvLnJlbHNQSwECLQAUAAYACAAAACEA8kAg7b8BAABnAwAADgAAAAAAAAAAAAAAAAAu&#10;AgAAZHJzL2Uyb0RvYy54bWxQSwECLQAUAAYACAAAACEABbFhT98AAAAKAQAADwAAAAAAAAAAAAAA&#10;AAAZBAAAZHJzL2Rvd25yZXYueG1sUEsFBgAAAAAEAAQA8wAAACUFAAAAAA==&#10;" strokecolor="windowText" strokeweight=".5pt">
                <v:stroke joinstyle="miter"/>
              </v:line>
            </w:pict>
          </mc:Fallback>
        </mc:AlternateContent>
      </w:r>
      <w:r w:rsidR="004A3D03">
        <w:rPr>
          <w:b/>
          <w:bCs/>
          <w:sz w:val="24"/>
          <w:szCs w:val="24"/>
        </w:rPr>
        <w:t>Nominated by</w:t>
      </w:r>
      <w:r>
        <w:rPr>
          <w:b/>
          <w:bCs/>
          <w:sz w:val="24"/>
          <w:szCs w:val="24"/>
        </w:rPr>
        <w:t>:</w:t>
      </w:r>
    </w:p>
    <w:p w14:paraId="03D8A0F9" w14:textId="77777777" w:rsidR="001C3961" w:rsidRDefault="001C3961" w:rsidP="004A3D03">
      <w:pPr>
        <w:spacing w:after="0" w:line="240" w:lineRule="auto"/>
        <w:rPr>
          <w:b/>
          <w:bCs/>
          <w:sz w:val="24"/>
          <w:szCs w:val="24"/>
        </w:rPr>
      </w:pPr>
    </w:p>
    <w:p w14:paraId="28A41CF7" w14:textId="77777777" w:rsidR="001C3961" w:rsidRDefault="001C3961" w:rsidP="004A3D03">
      <w:pPr>
        <w:spacing w:after="0" w:line="240" w:lineRule="auto"/>
        <w:rPr>
          <w:b/>
          <w:bCs/>
          <w:sz w:val="24"/>
          <w:szCs w:val="24"/>
        </w:rPr>
      </w:pPr>
      <w:r>
        <w:rPr>
          <w:b/>
          <w:bCs/>
          <w:noProof/>
          <w:sz w:val="24"/>
          <w:szCs w:val="24"/>
        </w:rPr>
        <mc:AlternateContent>
          <mc:Choice Requires="wps">
            <w:drawing>
              <wp:anchor distT="0" distB="0" distL="114300" distR="114300" simplePos="0" relativeHeight="251665408" behindDoc="0" locked="0" layoutInCell="1" allowOverlap="1" wp14:anchorId="128EDC26" wp14:editId="0DA05362">
                <wp:simplePos x="0" y="0"/>
                <wp:positionH relativeFrom="column">
                  <wp:posOffset>704849</wp:posOffset>
                </wp:positionH>
                <wp:positionV relativeFrom="paragraph">
                  <wp:posOffset>139065</wp:posOffset>
                </wp:positionV>
                <wp:extent cx="4581525" cy="19050"/>
                <wp:effectExtent l="0" t="0" r="28575" b="19050"/>
                <wp:wrapNone/>
                <wp:docPr id="1956221561" name="Straight Connector 2"/>
                <wp:cNvGraphicFramePr/>
                <a:graphic xmlns:a="http://schemas.openxmlformats.org/drawingml/2006/main">
                  <a:graphicData uri="http://schemas.microsoft.com/office/word/2010/wordprocessingShape">
                    <wps:wsp>
                      <wps:cNvCnPr/>
                      <wps:spPr>
                        <a:xfrm flipV="1">
                          <a:off x="0" y="0"/>
                          <a:ext cx="45815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2708D2" id="Straight Connector 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55.5pt,10.95pt" to="416.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SwXwAEAAOIDAAAOAAAAZHJzL2Uyb0RvYy54bWysU01v2zAMvQ/YfxB0X2wHS9EZcXpo0V6G&#10;tdjXXZWpWIC+IGmx8+9H0YlTdMOADbsIpsT3yPdIb28ma9gBYtLedbxZ1ZyBk77Xbt/xb1/v311z&#10;lrJwvTDeQcePkPjN7u2b7RhaWPvBmx4iQxKX2jF0fMg5tFWV5ABWpJUP4PBR+WhFxjDuqz6KEdmt&#10;qdZ1fVWNPvYhegkp4e3d/Mh3xK8UyPyoVILMTMext0xnpPO5nNVuK9p9FGHQ8tSG+IcurNAOiy5U&#10;dyIL9iPqX6isltEnr/JKelt5pbQE0oBqmvqVmi+DCEBa0JwUFpvS/6OVnw637imiDWNIbQpPsaiY&#10;VLRMGR2+40xJF3bKJrLtuNgGU2YSL99vrpvNesOZxLfmQ70hW6uZptCFmPIDeMvKR8eNdkWVaMXh&#10;Y8pYGlPPKeXauHImb3R/r42hoOwD3JrIDgInmaemTA5xL7IwKsjqIoS+8tHAzPoZFNM9NjxLoh27&#10;cAopweUzr3GYXWAKO1iANbX9R+Apv0CB9u9vwAuCKnuXF7DVzsffVb9Yoeb8swOz7mLBs++PNGKy&#10;BheJnDstfdnUlzHBL7/m7icAAAD//wMAUEsDBBQABgAIAAAAIQDLQOdy4AAAAAkBAAAPAAAAZHJz&#10;L2Rvd25yZXYueG1sTI/NTsMwEITvSLyDtUjcqJPwozbEqRASB6SqlJYD3Fx7SQKxHexNG96e5QTH&#10;mR3NflMtJ9eLA8bUBa8gn2Ug0JtgO98oeNk9XMxBJNLe6j54VPCNCZb16UmlSxuO/hkPW2oEl/hU&#10;agUt0VBKmUyLTqdZGNDz7T1Ep4llbKSN+sjlrpdFlt1IpzvPH1o94H2L5nM7OgWv+ePXxgwfm92T&#10;Wb3FFa3XSKNS52fT3S0Iwon+wvCLz+hQM9M+jN4m0bPOc95CCop8AYID88viGsSejasFyLqS/xfU&#10;PwAAAP//AwBQSwECLQAUAAYACAAAACEAtoM4kv4AAADhAQAAEwAAAAAAAAAAAAAAAAAAAAAAW0Nv&#10;bnRlbnRfVHlwZXNdLnhtbFBLAQItABQABgAIAAAAIQA4/SH/1gAAAJQBAAALAAAAAAAAAAAAAAAA&#10;AC8BAABfcmVscy8ucmVsc1BLAQItABQABgAIAAAAIQB9wSwXwAEAAOIDAAAOAAAAAAAAAAAAAAAA&#10;AC4CAABkcnMvZTJvRG9jLnhtbFBLAQItABQABgAIAAAAIQDLQOdy4AAAAAkBAAAPAAAAAAAAAAAA&#10;AAAAABoEAABkcnMvZG93bnJldi54bWxQSwUGAAAAAAQABADzAAAAJwUAAAAA&#10;" strokecolor="black [3213]" strokeweight=".5pt">
                <v:stroke joinstyle="miter"/>
              </v:line>
            </w:pict>
          </mc:Fallback>
        </mc:AlternateContent>
      </w:r>
      <w:r>
        <w:rPr>
          <w:b/>
          <w:bCs/>
          <w:sz w:val="24"/>
          <w:szCs w:val="24"/>
        </w:rPr>
        <w:t>Contact #</w:t>
      </w:r>
    </w:p>
    <w:p w14:paraId="3AF80586" w14:textId="77777777" w:rsidR="001C3961" w:rsidRDefault="001C3961" w:rsidP="004A3D03">
      <w:pPr>
        <w:spacing w:after="0" w:line="240" w:lineRule="auto"/>
        <w:rPr>
          <w:b/>
          <w:bCs/>
          <w:sz w:val="24"/>
          <w:szCs w:val="24"/>
        </w:rPr>
      </w:pPr>
    </w:p>
    <w:p w14:paraId="57F8BEB2" w14:textId="77777777" w:rsidR="001C3961" w:rsidRDefault="001C3961" w:rsidP="004A3D03">
      <w:pPr>
        <w:spacing w:after="0" w:line="240" w:lineRule="auto"/>
        <w:rPr>
          <w:b/>
          <w:bCs/>
          <w:sz w:val="24"/>
          <w:szCs w:val="24"/>
        </w:rPr>
      </w:pPr>
      <w:r>
        <w:rPr>
          <w:b/>
          <w:bCs/>
          <w:sz w:val="24"/>
          <w:szCs w:val="24"/>
        </w:rPr>
        <w:t>Why are you nominating this individual?  Please give us a brief description and/or overview of why they are deserving.</w:t>
      </w:r>
    </w:p>
    <w:p w14:paraId="7CB88468" w14:textId="77777777" w:rsidR="001C3961" w:rsidRDefault="001C3961" w:rsidP="004A3D03">
      <w:pPr>
        <w:spacing w:after="0" w:line="240" w:lineRule="auto"/>
        <w:rPr>
          <w:b/>
          <w:bCs/>
          <w:sz w:val="24"/>
          <w:szCs w:val="24"/>
        </w:rPr>
      </w:pPr>
    </w:p>
    <w:p w14:paraId="4DBC9080" w14:textId="77777777" w:rsidR="001C3961" w:rsidRDefault="001C3961" w:rsidP="004A3D03">
      <w:pPr>
        <w:spacing w:after="0" w:line="240" w:lineRule="auto"/>
        <w:rPr>
          <w:b/>
          <w:bCs/>
          <w:sz w:val="24"/>
          <w:szCs w:val="24"/>
        </w:rPr>
      </w:pPr>
    </w:p>
    <w:p w14:paraId="56006F1E" w14:textId="7965774C" w:rsidR="001C3961" w:rsidRDefault="001C3961" w:rsidP="004A3D03">
      <w:pPr>
        <w:spacing w:after="0" w:line="240" w:lineRule="auto"/>
        <w:rPr>
          <w:b/>
          <w:bCs/>
          <w:sz w:val="24"/>
          <w:szCs w:val="24"/>
        </w:rPr>
      </w:pPr>
      <w:r>
        <w:rPr>
          <w:b/>
          <w:bCs/>
          <w:noProof/>
          <w:sz w:val="24"/>
          <w:szCs w:val="24"/>
        </w:rPr>
        <mc:AlternateContent>
          <mc:Choice Requires="wps">
            <w:drawing>
              <wp:anchor distT="0" distB="0" distL="114300" distR="114300" simplePos="0" relativeHeight="251668480" behindDoc="0" locked="0" layoutInCell="1" allowOverlap="1" wp14:anchorId="147FD7B0" wp14:editId="449E8B8E">
                <wp:simplePos x="0" y="0"/>
                <wp:positionH relativeFrom="margin">
                  <wp:align>right</wp:align>
                </wp:positionH>
                <wp:positionV relativeFrom="paragraph">
                  <wp:posOffset>2390775</wp:posOffset>
                </wp:positionV>
                <wp:extent cx="6781800" cy="0"/>
                <wp:effectExtent l="0" t="0" r="0" b="0"/>
                <wp:wrapNone/>
                <wp:docPr id="1414219558" name="Straight Connector 3"/>
                <wp:cNvGraphicFramePr/>
                <a:graphic xmlns:a="http://schemas.openxmlformats.org/drawingml/2006/main">
                  <a:graphicData uri="http://schemas.microsoft.com/office/word/2010/wordprocessingShape">
                    <wps:wsp>
                      <wps:cNvCnPr/>
                      <wps:spPr>
                        <a:xfrm>
                          <a:off x="0" y="0"/>
                          <a:ext cx="67818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9E631E6" id="Straight Connector 3" o:spid="_x0000_s1026" style="position:absolute;z-index:251668480;visibility:visible;mso-wrap-style:square;mso-wrap-distance-left:9pt;mso-wrap-distance-top:0;mso-wrap-distance-right:9pt;mso-wrap-distance-bottom:0;mso-position-horizontal:right;mso-position-horizontal-relative:margin;mso-position-vertical:absolute;mso-position-vertical-relative:text" from="482.8pt,188.25pt" to="1016.8pt,1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R7swEAAFkDAAAOAAAAZHJzL2Uyb0RvYy54bWysU8tuGzEMvBfIPwi6x1qnaGosvM4hRnIp&#10;mgBNP4DRY1eAXhAVr/33oWTHSdNbUR20lCgOOeTs+mbvHdvpjDaGgS8XHWc6yKhsGAf+++nucsUZ&#10;FggKXAx64AeN/GZz8WU9p15fxSk6pTMjkID9nAY+lZJ6IVBO2gMuYtKBnCZmD4WOeRQqw0zo3omr&#10;rrsWc8wq5Sg1It1uj06+afjGaFkejEFdmBs41Vbantv+XHexWUM/ZkiTlacy4B+q8GADJT1DbaEA&#10;e8n2LyhvZY4YTVnI6EU0xkrdOBCbZfeJza8Jkm5cqDmYzm3C/wcrf+5uw2OmNswJe0yPubLYm+zr&#10;l+pj+9asw7lZel+YpMvr76vlqqOeyjefeA9MGcu9jp5VY+DOhsoDetj9wELJ6Onbk3od4p11rs3C&#10;BTYT+NdvFRlIEcZBIdMnNXAMI2fgRpKaLLkhYnRW1eiKgwe8dZntgKZNIlFxfqJyOXOAhRzEoa06&#10;dargj9BazhZwOgY311Ec3hZSqLN+4ESX1inahZpRN42dSL23sFrPUR1aZ0U90fxa0pPWqkA+nsn+&#10;+EdsXgEAAP//AwBQSwMEFAAGAAgAAAAhAKl3OjfcAAAACQEAAA8AAABkcnMvZG93bnJldi54bWxM&#10;j81OwzAQhO9IvIO1SNyoDRFplcapUFEP3EoAiaMbb35KvI5ipw1vz1ZCguPOjGa/yTez68UJx9B5&#10;0nC/UCCQKm87ajS8v+3uViBCNGRN7wk1fGOATXF9lZvM+jO94qmMjeASCpnR0MY4ZFKGqkVnwsIP&#10;SOzVfnQm8jk20o7mzOWulw9KpdKZjvhDawbctlh9lZPTMO23tep2yXz8TEo5vSz3H891o/Xtzfy0&#10;BhFxjn9huOAzOhTMdPAT2SB6DTwkakiW6SOIi63SFUuHX0kWufy/oPgBAAD//wMAUEsBAi0AFAAG&#10;AAgAAAAhALaDOJL+AAAA4QEAABMAAAAAAAAAAAAAAAAAAAAAAFtDb250ZW50X1R5cGVzXS54bWxQ&#10;SwECLQAUAAYACAAAACEAOP0h/9YAAACUAQAACwAAAAAAAAAAAAAAAAAvAQAAX3JlbHMvLnJlbHNQ&#10;SwECLQAUAAYACAAAACEAIJ0ke7MBAABZAwAADgAAAAAAAAAAAAAAAAAuAgAAZHJzL2Uyb0RvYy54&#10;bWxQSwECLQAUAAYACAAAACEAqXc6N9wAAAAJAQAADwAAAAAAAAAAAAAAAAANBAAAZHJzL2Rvd25y&#10;ZXYueG1sUEsFBgAAAAAEAAQA8wAAABYFAAAAAA==&#10;" strokecolor="windowText" strokeweight=".5pt">
                <v:stroke joinstyle="miter"/>
                <w10:wrap anchorx="margin"/>
              </v:line>
            </w:pict>
          </mc:Fallback>
        </mc:AlternateContent>
      </w:r>
      <w:r>
        <w:rPr>
          <w:b/>
          <w:bCs/>
          <w:noProof/>
          <w:sz w:val="24"/>
          <w:szCs w:val="24"/>
        </w:rPr>
        <mc:AlternateContent>
          <mc:Choice Requires="wps">
            <w:drawing>
              <wp:anchor distT="0" distB="0" distL="114300" distR="114300" simplePos="0" relativeHeight="251674624" behindDoc="0" locked="0" layoutInCell="1" allowOverlap="1" wp14:anchorId="2897718B" wp14:editId="54EBB8C0">
                <wp:simplePos x="0" y="0"/>
                <wp:positionH relativeFrom="margin">
                  <wp:align>right</wp:align>
                </wp:positionH>
                <wp:positionV relativeFrom="paragraph">
                  <wp:posOffset>1971675</wp:posOffset>
                </wp:positionV>
                <wp:extent cx="6781800" cy="0"/>
                <wp:effectExtent l="0" t="0" r="0" b="0"/>
                <wp:wrapNone/>
                <wp:docPr id="1079182267" name="Straight Connector 3"/>
                <wp:cNvGraphicFramePr/>
                <a:graphic xmlns:a="http://schemas.openxmlformats.org/drawingml/2006/main">
                  <a:graphicData uri="http://schemas.microsoft.com/office/word/2010/wordprocessingShape">
                    <wps:wsp>
                      <wps:cNvCnPr/>
                      <wps:spPr>
                        <a:xfrm>
                          <a:off x="0" y="0"/>
                          <a:ext cx="67818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602C907" id="Straight Connector 3" o:spid="_x0000_s1026" style="position:absolute;z-index:251674624;visibility:visible;mso-wrap-style:square;mso-wrap-distance-left:9pt;mso-wrap-distance-top:0;mso-wrap-distance-right:9pt;mso-wrap-distance-bottom:0;mso-position-horizontal:right;mso-position-horizontal-relative:margin;mso-position-vertical:absolute;mso-position-vertical-relative:text" from="482.8pt,155.25pt" to="1016.8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R7swEAAFkDAAAOAAAAZHJzL2Uyb0RvYy54bWysU8tuGzEMvBfIPwi6x1qnaGosvM4hRnIp&#10;mgBNP4DRY1eAXhAVr/33oWTHSdNbUR20lCgOOeTs+mbvHdvpjDaGgS8XHWc6yKhsGAf+++nucsUZ&#10;FggKXAx64AeN/GZz8WU9p15fxSk6pTMjkID9nAY+lZJ6IVBO2gMuYtKBnCZmD4WOeRQqw0zo3omr&#10;rrsWc8wq5Sg1It1uj06+afjGaFkejEFdmBs41Vbantv+XHexWUM/ZkiTlacy4B+q8GADJT1DbaEA&#10;e8n2LyhvZY4YTVnI6EU0xkrdOBCbZfeJza8Jkm5cqDmYzm3C/wcrf+5uw2OmNswJe0yPubLYm+zr&#10;l+pj+9asw7lZel+YpMvr76vlqqOeyjefeA9MGcu9jp5VY+DOhsoDetj9wELJ6Onbk3od4p11rs3C&#10;BTYT+NdvFRlIEcZBIdMnNXAMI2fgRpKaLLkhYnRW1eiKgwe8dZntgKZNIlFxfqJyOXOAhRzEoa06&#10;dargj9BazhZwOgY311Ec3hZSqLN+4ESX1inahZpRN42dSL23sFrPUR1aZ0U90fxa0pPWqkA+nsn+&#10;+EdsXgEAAP//AwBQSwMEFAAGAAgAAAAhAB2xGmzcAAAACQEAAA8AAABkcnMvZG93bnJldi54bWxM&#10;j81OwzAQhO9IfQdrK3GjdhtRqpBNVRX1wK0EkDi68eYH4nUUO214e1wJCY47M5r9JttOthNnGnzr&#10;GGG5UCCIS2darhHeXg93GxA+aDa6c0wI3+Rhm89uMp0ad+EXOhehFrGEfaoRmhD6VEpfNmS1X7ie&#10;OHqVG6wO8RxqaQZ9ieW2kyul1tLqluOHRve0b6j8KkaLMB73lWoPyfT5kRRyfH44vj9VNeLtfNo9&#10;ggg0hb8wXPEjOuSR6eRGNl50CHFIQEiW6h7E1VbrTZROv5LMM/l/Qf4DAAD//wMAUEsBAi0AFAAG&#10;AAgAAAAhALaDOJL+AAAA4QEAABMAAAAAAAAAAAAAAAAAAAAAAFtDb250ZW50X1R5cGVzXS54bWxQ&#10;SwECLQAUAAYACAAAACEAOP0h/9YAAACUAQAACwAAAAAAAAAAAAAAAAAvAQAAX3JlbHMvLnJlbHNQ&#10;SwECLQAUAAYACAAAACEAIJ0ke7MBAABZAwAADgAAAAAAAAAAAAAAAAAuAgAAZHJzL2Uyb0RvYy54&#10;bWxQSwECLQAUAAYACAAAACEAHbEabNwAAAAJAQAADwAAAAAAAAAAAAAAAAANBAAAZHJzL2Rvd25y&#10;ZXYueG1sUEsFBgAAAAAEAAQA8wAAABYFAAAAAA==&#10;" strokecolor="windowText" strokeweight=".5pt">
                <v:stroke joinstyle="miter"/>
                <w10:wrap anchorx="margin"/>
              </v:line>
            </w:pict>
          </mc:Fallback>
        </mc:AlternateContent>
      </w:r>
      <w:r>
        <w:rPr>
          <w:b/>
          <w:bCs/>
          <w:noProof/>
          <w:sz w:val="24"/>
          <w:szCs w:val="24"/>
        </w:rPr>
        <mc:AlternateContent>
          <mc:Choice Requires="wps">
            <w:drawing>
              <wp:anchor distT="0" distB="0" distL="114300" distR="114300" simplePos="0" relativeHeight="251678720" behindDoc="0" locked="0" layoutInCell="1" allowOverlap="1" wp14:anchorId="721B785F" wp14:editId="22E5DC22">
                <wp:simplePos x="0" y="0"/>
                <wp:positionH relativeFrom="margin">
                  <wp:align>right</wp:align>
                </wp:positionH>
                <wp:positionV relativeFrom="paragraph">
                  <wp:posOffset>1581150</wp:posOffset>
                </wp:positionV>
                <wp:extent cx="6781800" cy="0"/>
                <wp:effectExtent l="0" t="0" r="0" b="0"/>
                <wp:wrapNone/>
                <wp:docPr id="2144247404" name="Straight Connector 3"/>
                <wp:cNvGraphicFramePr/>
                <a:graphic xmlns:a="http://schemas.openxmlformats.org/drawingml/2006/main">
                  <a:graphicData uri="http://schemas.microsoft.com/office/word/2010/wordprocessingShape">
                    <wps:wsp>
                      <wps:cNvCnPr/>
                      <wps:spPr>
                        <a:xfrm>
                          <a:off x="0" y="0"/>
                          <a:ext cx="67818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19E7F12" id="Straight Connector 3" o:spid="_x0000_s1026" style="position:absolute;z-index:251678720;visibility:visible;mso-wrap-style:square;mso-wrap-distance-left:9pt;mso-wrap-distance-top:0;mso-wrap-distance-right:9pt;mso-wrap-distance-bottom:0;mso-position-horizontal:right;mso-position-horizontal-relative:margin;mso-position-vertical:absolute;mso-position-vertical-relative:text" from="482.8pt,124.5pt" to="1016.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R7swEAAFkDAAAOAAAAZHJzL2Uyb0RvYy54bWysU8tuGzEMvBfIPwi6x1qnaGosvM4hRnIp&#10;mgBNP4DRY1eAXhAVr/33oWTHSdNbUR20lCgOOeTs+mbvHdvpjDaGgS8XHWc6yKhsGAf+++nucsUZ&#10;FggKXAx64AeN/GZz8WU9p15fxSk6pTMjkID9nAY+lZJ6IVBO2gMuYtKBnCZmD4WOeRQqw0zo3omr&#10;rrsWc8wq5Sg1It1uj06+afjGaFkejEFdmBs41Vbantv+XHexWUM/ZkiTlacy4B+q8GADJT1DbaEA&#10;e8n2LyhvZY4YTVnI6EU0xkrdOBCbZfeJza8Jkm5cqDmYzm3C/wcrf+5uw2OmNswJe0yPubLYm+zr&#10;l+pj+9asw7lZel+YpMvr76vlqqOeyjefeA9MGcu9jp5VY+DOhsoDetj9wELJ6Onbk3od4p11rs3C&#10;BTYT+NdvFRlIEcZBIdMnNXAMI2fgRpKaLLkhYnRW1eiKgwe8dZntgKZNIlFxfqJyOXOAhRzEoa06&#10;dargj9BazhZwOgY311Ec3hZSqLN+4ESX1inahZpRN42dSL23sFrPUR1aZ0U90fxa0pPWqkA+nsn+&#10;+EdsXgEAAP//AwBQSwMEFAAGAAgAAAAhAAQvnybdAAAACQEAAA8AAABkcnMvZG93bnJldi54bWxM&#10;j81OwzAQhO9IvIO1SNxamxaVEuJUVaseuLUBJI5uvPmBeB3FThvenq2EVG6zO6vZb9LV6Fpxwj40&#10;njQ8TBUIpMLbhioN72+7yRJEiIasaT2hhh8MsMpub1KTWH+mA57yWAkOoZAYDXWMXSJlKGp0Jkx9&#10;h8Re6XtnIo99JW1vzhzuWjlTaiGdaYg/1KbDTY3Fdz44DcN+U6pmNx+/Pue5HF6f9h/bstL6/m5c&#10;v4CIOMbrMVzwGR0yZjr6gWwQrQYuEjXMHp9ZXGy1WLI6/q1klsr/DbJfAAAA//8DAFBLAQItABQA&#10;BgAIAAAAIQC2gziS/gAAAOEBAAATAAAAAAAAAAAAAAAAAAAAAABbQ29udGVudF9UeXBlc10ueG1s&#10;UEsBAi0AFAAGAAgAAAAhADj9If/WAAAAlAEAAAsAAAAAAAAAAAAAAAAALwEAAF9yZWxzLy5yZWxz&#10;UEsBAi0AFAAGAAgAAAAhACCdJHuzAQAAWQMAAA4AAAAAAAAAAAAAAAAALgIAAGRycy9lMm9Eb2Mu&#10;eG1sUEsBAi0AFAAGAAgAAAAhAAQvnybdAAAACQEAAA8AAAAAAAAAAAAAAAAADQQAAGRycy9kb3du&#10;cmV2LnhtbFBLBQYAAAAABAAEAPMAAAAXBQAAAAA=&#10;" strokecolor="windowText" strokeweight=".5pt">
                <v:stroke joinstyle="miter"/>
                <w10:wrap anchorx="margin"/>
              </v:line>
            </w:pict>
          </mc:Fallback>
        </mc:AlternateContent>
      </w:r>
      <w:r>
        <w:rPr>
          <w:b/>
          <w:bCs/>
          <w:noProof/>
          <w:sz w:val="24"/>
          <w:szCs w:val="24"/>
        </w:rPr>
        <mc:AlternateContent>
          <mc:Choice Requires="wps">
            <w:drawing>
              <wp:anchor distT="0" distB="0" distL="114300" distR="114300" simplePos="0" relativeHeight="251670528" behindDoc="0" locked="0" layoutInCell="1" allowOverlap="1" wp14:anchorId="673AD57F" wp14:editId="571D5E79">
                <wp:simplePos x="0" y="0"/>
                <wp:positionH relativeFrom="margin">
                  <wp:posOffset>85725</wp:posOffset>
                </wp:positionH>
                <wp:positionV relativeFrom="paragraph">
                  <wp:posOffset>1219200</wp:posOffset>
                </wp:positionV>
                <wp:extent cx="6781800" cy="0"/>
                <wp:effectExtent l="0" t="0" r="0" b="0"/>
                <wp:wrapNone/>
                <wp:docPr id="732075424" name="Straight Connector 3"/>
                <wp:cNvGraphicFramePr/>
                <a:graphic xmlns:a="http://schemas.openxmlformats.org/drawingml/2006/main">
                  <a:graphicData uri="http://schemas.microsoft.com/office/word/2010/wordprocessingShape">
                    <wps:wsp>
                      <wps:cNvCnPr/>
                      <wps:spPr>
                        <a:xfrm>
                          <a:off x="0" y="0"/>
                          <a:ext cx="67818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2D288C1" id="Straight Connector 3" o:spid="_x0000_s1026" style="position:absolute;z-index:251670528;visibility:visible;mso-wrap-style:square;mso-wrap-distance-left:9pt;mso-wrap-distance-top:0;mso-wrap-distance-right:9pt;mso-wrap-distance-bottom:0;mso-position-horizontal:absolute;mso-position-horizontal-relative:margin;mso-position-vertical:absolute;mso-position-vertical-relative:text" from="6.75pt,96pt" to="540.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R7swEAAFkDAAAOAAAAZHJzL2Uyb0RvYy54bWysU8tuGzEMvBfIPwi6x1qnaGosvM4hRnIp&#10;mgBNP4DRY1eAXhAVr/33oWTHSdNbUR20lCgOOeTs+mbvHdvpjDaGgS8XHWc6yKhsGAf+++nucsUZ&#10;FggKXAx64AeN/GZz8WU9p15fxSk6pTMjkID9nAY+lZJ6IVBO2gMuYtKBnCZmD4WOeRQqw0zo3omr&#10;rrsWc8wq5Sg1It1uj06+afjGaFkejEFdmBs41Vbantv+XHexWUM/ZkiTlacy4B+q8GADJT1DbaEA&#10;e8n2LyhvZY4YTVnI6EU0xkrdOBCbZfeJza8Jkm5cqDmYzm3C/wcrf+5uw2OmNswJe0yPubLYm+zr&#10;l+pj+9asw7lZel+YpMvr76vlqqOeyjefeA9MGcu9jp5VY+DOhsoDetj9wELJ6Onbk3od4p11rs3C&#10;BTYT+NdvFRlIEcZBIdMnNXAMI2fgRpKaLLkhYnRW1eiKgwe8dZntgKZNIlFxfqJyOXOAhRzEoa06&#10;dargj9BazhZwOgY311Ec3hZSqLN+4ESX1inahZpRN42dSL23sFrPUR1aZ0U90fxa0pPWqkA+nsn+&#10;+EdsXgEAAP//AwBQSwMEFAAGAAgAAAAhAIQB2Z/cAAAACwEAAA8AAABkcnMvZG93bnJldi54bWxM&#10;T8tOwzAQvCPxD9YicaN2GwFtiFOhoh64lQBSj268eUC8jmKnDX/PVkIqp9U8NDuTrSfXiSMOofWk&#10;YT5TIJBKb1uqNXy8b++WIEI0ZE3nCTX8YIB1fn2VmdT6E73hsYi14BAKqdHQxNinUoayQWfCzPdI&#10;rFV+cCYyHGppB3PicNfJhVIP0pmW+ENjetw0WH4Xo9Mw7jaVarfJ9LVPCjm+Pu4+X6pa69ub6fkJ&#10;RMQpXsxwrs/VIedOBz+SDaJjnNyzk+9qwZvOBrWcM3X4o2Seyf8b8l8AAAD//wMAUEsBAi0AFAAG&#10;AAgAAAAhALaDOJL+AAAA4QEAABMAAAAAAAAAAAAAAAAAAAAAAFtDb250ZW50X1R5cGVzXS54bWxQ&#10;SwECLQAUAAYACAAAACEAOP0h/9YAAACUAQAACwAAAAAAAAAAAAAAAAAvAQAAX3JlbHMvLnJlbHNQ&#10;SwECLQAUAAYACAAAACEAIJ0ke7MBAABZAwAADgAAAAAAAAAAAAAAAAAuAgAAZHJzL2Uyb0RvYy54&#10;bWxQSwECLQAUAAYACAAAACEAhAHZn9wAAAALAQAADwAAAAAAAAAAAAAAAAANBAAAZHJzL2Rvd25y&#10;ZXYueG1sUEsFBgAAAAAEAAQA8wAAABYFAAAAAA==&#10;" strokecolor="windowText" strokeweight=".5pt">
                <v:stroke joinstyle="miter"/>
                <w10:wrap anchorx="margin"/>
              </v:line>
            </w:pict>
          </mc:Fallback>
        </mc:AlternateContent>
      </w:r>
      <w:r>
        <w:rPr>
          <w:b/>
          <w:bCs/>
          <w:noProof/>
          <w:sz w:val="24"/>
          <w:szCs w:val="24"/>
        </w:rPr>
        <mc:AlternateContent>
          <mc:Choice Requires="wps">
            <w:drawing>
              <wp:anchor distT="0" distB="0" distL="114300" distR="114300" simplePos="0" relativeHeight="251666432" behindDoc="0" locked="0" layoutInCell="1" allowOverlap="1" wp14:anchorId="1CBE3308" wp14:editId="47B88309">
                <wp:simplePos x="0" y="0"/>
                <wp:positionH relativeFrom="margin">
                  <wp:align>right</wp:align>
                </wp:positionH>
                <wp:positionV relativeFrom="paragraph">
                  <wp:posOffset>123190</wp:posOffset>
                </wp:positionV>
                <wp:extent cx="6781800" cy="0"/>
                <wp:effectExtent l="0" t="0" r="0" b="0"/>
                <wp:wrapNone/>
                <wp:docPr id="1730101306" name="Straight Connector 3"/>
                <wp:cNvGraphicFramePr/>
                <a:graphic xmlns:a="http://schemas.openxmlformats.org/drawingml/2006/main">
                  <a:graphicData uri="http://schemas.microsoft.com/office/word/2010/wordprocessingShape">
                    <wps:wsp>
                      <wps:cNvCnPr/>
                      <wps:spPr>
                        <a:xfrm>
                          <a:off x="0" y="0"/>
                          <a:ext cx="678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8137CA" id="Straight Connector 3" o:spid="_x0000_s1026" style="position:absolute;z-index:251666432;visibility:visible;mso-wrap-style:square;mso-wrap-distance-left:9pt;mso-wrap-distance-top:0;mso-wrap-distance-right:9pt;mso-wrap-distance-bottom:0;mso-position-horizontal:right;mso-position-horizontal-relative:margin;mso-position-vertical:absolute;mso-position-vertical-relative:text" from="482.8pt,9.7pt" to="101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ONvsQEAANQDAAAOAAAAZHJzL2Uyb0RvYy54bWysU01v2zAMvQ/YfxB0X2T30AVGnB5adJdh&#10;K/bxA1SZigVIoiBpsfPvRymJXWwFhg270CLF90g+0bu72Vl2hJgM+p63m4Yz8AoH4w89//7t8d2W&#10;s5SlH6RFDz0/QeJ3+7dvdlPo4AZHtANERiQ+dVPo+Zhz6IRIagQn0wYDeLrUGJ3M5MaDGKKciN1Z&#10;cdM0t2LCOISIClKi6MP5ku8rv9ag8metE2Rme0695Wpjtc/Fiv1Odocow2jUpQ35D104aTwVXage&#10;ZJbsRzS/UTmjIibUeaPQCdTaKKgz0DRt88s0X0cZoM5C4qSwyJT+H636dLz3T5FkmELqUniKZYpZ&#10;R1e+1B+bq1inRSyYM1MUvH2/bbcNaaqud2IFhpjyB0DHyqHn1vgyh+zk8WPKVIxSryklbH2xCa0Z&#10;Ho211SkbAPc2sqOkt8tzW96KcC+yyCtIsbZeT/lk4cz6BTQzAzXb1up1q1ZOqRT4fOW1nrILTFMH&#10;C7D5M/CSX6BQN+5vwAuiVkafF7AzHuNr1Vcp9Dn/qsB57iLBMw6n+qhVGlqdqtxlzctuvvQrfP0Z&#10;9z8BAAD//wMAUEsDBBQABgAIAAAAIQCdmLto3AAAAAcBAAAPAAAAZHJzL2Rvd25yZXYueG1sTI9N&#10;a8MwDIbvhf0Ho8EuZXW6j9BlcUoJ9LLDYM0oO7qxGofFcojdJv33U9lhO+p5xatH+XpynTjjEFpP&#10;CpaLBARS7U1LjYLPanu/AhGiJqM7T6jgggHWxc0s15nxI33geRcbwSUUMq3AxthnUobaotNh4Xsk&#10;zo5+cDryODTSDHrkctfJhyRJpdMt8QWreywt1t+7k1Pw1cwft/uKqrGM78fUTpf923Op1N3ttHkF&#10;EXGKf8tw1Wd1KNjp4E9kgugU8COR6csTiGuapCsmh18ii1z+9y9+AAAA//8DAFBLAQItABQABgAI&#10;AAAAIQC2gziS/gAAAOEBAAATAAAAAAAAAAAAAAAAAAAAAABbQ29udGVudF9UeXBlc10ueG1sUEsB&#10;Ai0AFAAGAAgAAAAhADj9If/WAAAAlAEAAAsAAAAAAAAAAAAAAAAALwEAAF9yZWxzLy5yZWxzUEsB&#10;Ai0AFAAGAAgAAAAhAFfY42+xAQAA1AMAAA4AAAAAAAAAAAAAAAAALgIAAGRycy9lMm9Eb2MueG1s&#10;UEsBAi0AFAAGAAgAAAAhAJ2Yu2jcAAAABwEAAA8AAAAAAAAAAAAAAAAACwQAAGRycy9kb3ducmV2&#10;LnhtbFBLBQYAAAAABAAEAPMAAAAUBQAAAAA=&#10;" strokecolor="black [3213]" strokeweight=".5pt">
                <v:stroke joinstyle="miter"/>
                <w10:wrap anchorx="margin"/>
              </v:line>
            </w:pict>
          </mc:Fallback>
        </mc:AlternateContent>
      </w:r>
      <w:r>
        <w:rPr>
          <w:b/>
          <w:bCs/>
          <w:noProof/>
          <w:sz w:val="24"/>
          <w:szCs w:val="24"/>
        </w:rPr>
        <mc:AlternateContent>
          <mc:Choice Requires="wps">
            <w:drawing>
              <wp:anchor distT="0" distB="0" distL="114300" distR="114300" simplePos="0" relativeHeight="251672576" behindDoc="0" locked="0" layoutInCell="1" allowOverlap="1" wp14:anchorId="0C87D4E7" wp14:editId="51FF5338">
                <wp:simplePos x="0" y="0"/>
                <wp:positionH relativeFrom="margin">
                  <wp:align>right</wp:align>
                </wp:positionH>
                <wp:positionV relativeFrom="paragraph">
                  <wp:posOffset>504825</wp:posOffset>
                </wp:positionV>
                <wp:extent cx="6781800" cy="0"/>
                <wp:effectExtent l="0" t="0" r="0" b="0"/>
                <wp:wrapNone/>
                <wp:docPr id="1873199232" name="Straight Connector 3"/>
                <wp:cNvGraphicFramePr/>
                <a:graphic xmlns:a="http://schemas.openxmlformats.org/drawingml/2006/main">
                  <a:graphicData uri="http://schemas.microsoft.com/office/word/2010/wordprocessingShape">
                    <wps:wsp>
                      <wps:cNvCnPr/>
                      <wps:spPr>
                        <a:xfrm>
                          <a:off x="0" y="0"/>
                          <a:ext cx="67818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A809D64" id="Straight Connector 3" o:spid="_x0000_s1026" style="position:absolute;z-index:251672576;visibility:visible;mso-wrap-style:square;mso-wrap-distance-left:9pt;mso-wrap-distance-top:0;mso-wrap-distance-right:9pt;mso-wrap-distance-bottom:0;mso-position-horizontal:right;mso-position-horizontal-relative:margin;mso-position-vertical:absolute;mso-position-vertical-relative:text" from="482.8pt,39.75pt" to="1016.8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R7swEAAFkDAAAOAAAAZHJzL2Uyb0RvYy54bWysU8tuGzEMvBfIPwi6x1qnaGosvM4hRnIp&#10;mgBNP4DRY1eAXhAVr/33oWTHSdNbUR20lCgOOeTs+mbvHdvpjDaGgS8XHWc6yKhsGAf+++nucsUZ&#10;FggKXAx64AeN/GZz8WU9p15fxSk6pTMjkID9nAY+lZJ6IVBO2gMuYtKBnCZmD4WOeRQqw0zo3omr&#10;rrsWc8wq5Sg1It1uj06+afjGaFkejEFdmBs41Vbantv+XHexWUM/ZkiTlacy4B+q8GADJT1DbaEA&#10;e8n2LyhvZY4YTVnI6EU0xkrdOBCbZfeJza8Jkm5cqDmYzm3C/wcrf+5uw2OmNswJe0yPubLYm+zr&#10;l+pj+9asw7lZel+YpMvr76vlqqOeyjefeA9MGcu9jp5VY+DOhsoDetj9wELJ6Onbk3od4p11rs3C&#10;BTYT+NdvFRlIEcZBIdMnNXAMI2fgRpKaLLkhYnRW1eiKgwe8dZntgKZNIlFxfqJyOXOAhRzEoa06&#10;dargj9BazhZwOgY311Ec3hZSqLN+4ESX1inahZpRN42dSL23sFrPUR1aZ0U90fxa0pPWqkA+nsn+&#10;+EdsXgEAAP//AwBQSwMEFAAGAAgAAAAhAJVN9KzcAAAABwEAAA8AAABkcnMvZG93bnJldi54bWxM&#10;j81OwzAQhO9IfQdrK3GjNq1oS8imqop64FYCSBzdePMD8TqKnTa8Pa44lOPMrGa+TTejbcWJet84&#10;RrifKRDEhTMNVwjvb/u7NQgfNBvdOiaEH/KwySY3qU6MO/MrnfJQiVjCPtEIdQhdIqUvarLaz1xH&#10;HLPS9VaHKPtKml6fY7lt5VyppbS64bhQ6452NRXf+WARhsOuVM1+MX59LnI5vKwOH89lhXg7HbdP&#10;IAKN4XoMF/yIDllkOrqBjRctQnwkIKweH0BcUrVcR+f458gslf/5s18AAAD//wMAUEsBAi0AFAAG&#10;AAgAAAAhALaDOJL+AAAA4QEAABMAAAAAAAAAAAAAAAAAAAAAAFtDb250ZW50X1R5cGVzXS54bWxQ&#10;SwECLQAUAAYACAAAACEAOP0h/9YAAACUAQAACwAAAAAAAAAAAAAAAAAvAQAAX3JlbHMvLnJlbHNQ&#10;SwECLQAUAAYACAAAACEAIJ0ke7MBAABZAwAADgAAAAAAAAAAAAAAAAAuAgAAZHJzL2Uyb0RvYy54&#10;bWxQSwECLQAUAAYACAAAACEAlU30rNwAAAAHAQAADwAAAAAAAAAAAAAAAAANBAAAZHJzL2Rvd25y&#10;ZXYueG1sUEsFBgAAAAAEAAQA8wAAABYFAAAAAA==&#10;" strokecolor="windowText" strokeweight=".5pt">
                <v:stroke joinstyle="miter"/>
                <w10:wrap anchorx="margin"/>
              </v:line>
            </w:pict>
          </mc:Fallback>
        </mc:AlternateContent>
      </w:r>
      <w:r>
        <w:rPr>
          <w:b/>
          <w:bCs/>
          <w:noProof/>
          <w:sz w:val="24"/>
          <w:szCs w:val="24"/>
        </w:rPr>
        <mc:AlternateContent>
          <mc:Choice Requires="wps">
            <w:drawing>
              <wp:anchor distT="0" distB="0" distL="114300" distR="114300" simplePos="0" relativeHeight="251676672" behindDoc="0" locked="0" layoutInCell="1" allowOverlap="1" wp14:anchorId="4B28791D" wp14:editId="6ABB2B58">
                <wp:simplePos x="0" y="0"/>
                <wp:positionH relativeFrom="margin">
                  <wp:align>right</wp:align>
                </wp:positionH>
                <wp:positionV relativeFrom="paragraph">
                  <wp:posOffset>857250</wp:posOffset>
                </wp:positionV>
                <wp:extent cx="6781800" cy="0"/>
                <wp:effectExtent l="0" t="0" r="0" b="0"/>
                <wp:wrapNone/>
                <wp:docPr id="247726794" name="Straight Connector 3"/>
                <wp:cNvGraphicFramePr/>
                <a:graphic xmlns:a="http://schemas.openxmlformats.org/drawingml/2006/main">
                  <a:graphicData uri="http://schemas.microsoft.com/office/word/2010/wordprocessingShape">
                    <wps:wsp>
                      <wps:cNvCnPr/>
                      <wps:spPr>
                        <a:xfrm>
                          <a:off x="0" y="0"/>
                          <a:ext cx="67818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644DC2E" id="Straight Connector 3" o:spid="_x0000_s1026" style="position:absolute;z-index:251676672;visibility:visible;mso-wrap-style:square;mso-wrap-distance-left:9pt;mso-wrap-distance-top:0;mso-wrap-distance-right:9pt;mso-wrap-distance-bottom:0;mso-position-horizontal:right;mso-position-horizontal-relative:margin;mso-position-vertical:absolute;mso-position-vertical-relative:text" from="482.8pt,67.5pt" to="1016.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R7swEAAFkDAAAOAAAAZHJzL2Uyb0RvYy54bWysU8tuGzEMvBfIPwi6x1qnaGosvM4hRnIp&#10;mgBNP4DRY1eAXhAVr/33oWTHSdNbUR20lCgOOeTs+mbvHdvpjDaGgS8XHWc6yKhsGAf+++nucsUZ&#10;FggKXAx64AeN/GZz8WU9p15fxSk6pTMjkID9nAY+lZJ6IVBO2gMuYtKBnCZmD4WOeRQqw0zo3omr&#10;rrsWc8wq5Sg1It1uj06+afjGaFkejEFdmBs41Vbantv+XHexWUM/ZkiTlacy4B+q8GADJT1DbaEA&#10;e8n2LyhvZY4YTVnI6EU0xkrdOBCbZfeJza8Jkm5cqDmYzm3C/wcrf+5uw2OmNswJe0yPubLYm+zr&#10;l+pj+9asw7lZel+YpMvr76vlqqOeyjefeA9MGcu9jp5VY+DOhsoDetj9wELJ6Onbk3od4p11rs3C&#10;BTYT+NdvFRlIEcZBIdMnNXAMI2fgRpKaLLkhYnRW1eiKgwe8dZntgKZNIlFxfqJyOXOAhRzEoa06&#10;dargj9BazhZwOgY311Ec3hZSqLN+4ESX1inahZpRN42dSL23sFrPUR1aZ0U90fxa0pPWqkA+nsn+&#10;+EdsXgEAAP//AwBQSwMEFAAGAAgAAAAhAGwCzETbAAAACQEAAA8AAABkcnMvZG93bnJldi54bWxM&#10;T8tOwzAQvCP1H6ytxI3aEFGqEKdCRT1wa1OQOLrx5gHxOoqdNvw9W6kS3GZnRrMz2XpynTjhEFpP&#10;Gu4XCgRS6W1LtYb3w/ZuBSJEQ9Z0nlDDDwZY57ObzKTWn2mPpyLWgkMopEZDE2OfShnKBp0JC98j&#10;sVb5wZnI51BLO5gzh7tOPii1lM60xB8a0+OmwfK7GJ2GcbepVLtNpq/PpJDj29Pu47Wqtb6dTy/P&#10;ICJO8c8Ml/pcHXLudPQj2SA6DTwkMps8MrjIarlidLxSMs/k/wX5LwAAAP//AwBQSwECLQAUAAYA&#10;CAAAACEAtoM4kv4AAADhAQAAEwAAAAAAAAAAAAAAAAAAAAAAW0NvbnRlbnRfVHlwZXNdLnhtbFBL&#10;AQItABQABgAIAAAAIQA4/SH/1gAAAJQBAAALAAAAAAAAAAAAAAAAAC8BAABfcmVscy8ucmVsc1BL&#10;AQItABQABgAIAAAAIQAgnSR7swEAAFkDAAAOAAAAAAAAAAAAAAAAAC4CAABkcnMvZTJvRG9jLnht&#10;bFBLAQItABQABgAIAAAAIQBsAsxE2wAAAAkBAAAPAAAAAAAAAAAAAAAAAA0EAABkcnMvZG93bnJl&#10;di54bWxQSwUGAAAAAAQABADzAAAAFQUAAAAA&#10;" strokecolor="windowText" strokeweight=".5pt">
                <v:stroke joinstyle="miter"/>
                <w10:wrap anchorx="margin"/>
              </v:line>
            </w:pict>
          </mc:Fallback>
        </mc:AlternateContent>
      </w:r>
    </w:p>
    <w:p w14:paraId="69B3ABF6" w14:textId="77777777" w:rsidR="0069769E" w:rsidRPr="0069769E" w:rsidRDefault="0069769E" w:rsidP="0069769E">
      <w:pPr>
        <w:rPr>
          <w:sz w:val="24"/>
          <w:szCs w:val="24"/>
        </w:rPr>
      </w:pPr>
    </w:p>
    <w:p w14:paraId="2CD8E2F2" w14:textId="77777777" w:rsidR="0069769E" w:rsidRPr="0069769E" w:rsidRDefault="0069769E" w:rsidP="0069769E">
      <w:pPr>
        <w:rPr>
          <w:sz w:val="24"/>
          <w:szCs w:val="24"/>
        </w:rPr>
      </w:pPr>
    </w:p>
    <w:p w14:paraId="17872AF1" w14:textId="77777777" w:rsidR="0069769E" w:rsidRPr="0069769E" w:rsidRDefault="0069769E" w:rsidP="0069769E">
      <w:pPr>
        <w:rPr>
          <w:sz w:val="24"/>
          <w:szCs w:val="24"/>
        </w:rPr>
      </w:pPr>
    </w:p>
    <w:p w14:paraId="37872EE7" w14:textId="77777777" w:rsidR="0069769E" w:rsidRPr="0069769E" w:rsidRDefault="0069769E" w:rsidP="0069769E">
      <w:pPr>
        <w:rPr>
          <w:sz w:val="24"/>
          <w:szCs w:val="24"/>
        </w:rPr>
      </w:pPr>
    </w:p>
    <w:p w14:paraId="581F151B" w14:textId="77777777" w:rsidR="0069769E" w:rsidRPr="0069769E" w:rsidRDefault="0069769E" w:rsidP="0069769E">
      <w:pPr>
        <w:rPr>
          <w:sz w:val="24"/>
          <w:szCs w:val="24"/>
        </w:rPr>
      </w:pPr>
    </w:p>
    <w:p w14:paraId="3B7987B2" w14:textId="77777777" w:rsidR="0069769E" w:rsidRPr="0069769E" w:rsidRDefault="0069769E" w:rsidP="0069769E">
      <w:pPr>
        <w:rPr>
          <w:sz w:val="24"/>
          <w:szCs w:val="24"/>
        </w:rPr>
      </w:pPr>
    </w:p>
    <w:p w14:paraId="40579E2B" w14:textId="77777777" w:rsidR="0069769E" w:rsidRPr="0069769E" w:rsidRDefault="0069769E" w:rsidP="0069769E">
      <w:pPr>
        <w:rPr>
          <w:sz w:val="24"/>
          <w:szCs w:val="24"/>
        </w:rPr>
      </w:pPr>
    </w:p>
    <w:p w14:paraId="7C5B9DAD" w14:textId="77777777" w:rsidR="0069769E" w:rsidRPr="0069769E" w:rsidRDefault="0069769E" w:rsidP="0069769E">
      <w:pPr>
        <w:rPr>
          <w:sz w:val="24"/>
          <w:szCs w:val="24"/>
        </w:rPr>
      </w:pPr>
    </w:p>
    <w:p w14:paraId="2843CD8A" w14:textId="77777777" w:rsidR="0069769E" w:rsidRDefault="0069769E" w:rsidP="0069769E">
      <w:pPr>
        <w:rPr>
          <w:b/>
          <w:bCs/>
          <w:sz w:val="24"/>
          <w:szCs w:val="24"/>
        </w:rPr>
      </w:pPr>
    </w:p>
    <w:p w14:paraId="4C30ED1E" w14:textId="77777777" w:rsidR="0069769E" w:rsidRDefault="0069769E" w:rsidP="0069769E">
      <w:pPr>
        <w:tabs>
          <w:tab w:val="left" w:pos="1200"/>
        </w:tabs>
        <w:rPr>
          <w:b/>
          <w:bCs/>
          <w:sz w:val="24"/>
          <w:szCs w:val="24"/>
        </w:rPr>
      </w:pPr>
      <w:r w:rsidRPr="0069769E">
        <w:rPr>
          <w:b/>
          <w:bCs/>
          <w:sz w:val="24"/>
          <w:szCs w:val="24"/>
        </w:rPr>
        <w:t>Signature:  ___________________________________________            Date:  ___________________________</w:t>
      </w:r>
    </w:p>
    <w:p w14:paraId="18DA1116" w14:textId="7FBEF724" w:rsidR="005F1DB8" w:rsidRPr="0069769E" w:rsidRDefault="005F1DB8" w:rsidP="00FB4B0A">
      <w:pPr>
        <w:tabs>
          <w:tab w:val="left" w:pos="1200"/>
        </w:tabs>
        <w:rPr>
          <w:b/>
          <w:bCs/>
          <w:sz w:val="24"/>
          <w:szCs w:val="24"/>
        </w:rPr>
      </w:pPr>
    </w:p>
    <w:sectPr w:rsidR="005F1DB8" w:rsidRPr="0069769E" w:rsidSect="000A1A29">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03"/>
    <w:rsid w:val="0006745E"/>
    <w:rsid w:val="000A1A29"/>
    <w:rsid w:val="001C3961"/>
    <w:rsid w:val="004A3D03"/>
    <w:rsid w:val="005F1DB8"/>
    <w:rsid w:val="00626789"/>
    <w:rsid w:val="00630464"/>
    <w:rsid w:val="0069769E"/>
    <w:rsid w:val="00AD5024"/>
    <w:rsid w:val="00AF2A68"/>
    <w:rsid w:val="00B50C63"/>
    <w:rsid w:val="00BD41D5"/>
    <w:rsid w:val="00C326EC"/>
    <w:rsid w:val="00E4461C"/>
    <w:rsid w:val="00E53BAB"/>
    <w:rsid w:val="00EC303B"/>
    <w:rsid w:val="00EE6DCD"/>
    <w:rsid w:val="00F21C89"/>
    <w:rsid w:val="00FB4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49B39"/>
  <w15:chartTrackingRefBased/>
  <w15:docId w15:val="{873DBAE7-D6A0-442A-B311-FA5C0C77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30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Falovo-Atkinson</dc:creator>
  <cp:keywords/>
  <dc:description/>
  <cp:lastModifiedBy>Stacey Doan</cp:lastModifiedBy>
  <cp:revision>2</cp:revision>
  <dcterms:created xsi:type="dcterms:W3CDTF">2025-03-29T20:49:00Z</dcterms:created>
  <dcterms:modified xsi:type="dcterms:W3CDTF">2025-03-29T20:49:00Z</dcterms:modified>
</cp:coreProperties>
</file>