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D808" w14:textId="77777777" w:rsidR="004A3D03" w:rsidRDefault="004A3D03" w:rsidP="004A3D03">
      <w:pPr>
        <w:spacing w:after="0" w:line="240" w:lineRule="auto"/>
        <w:jc w:val="center"/>
      </w:pPr>
    </w:p>
    <w:p w14:paraId="7235912F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0362E7C8" wp14:editId="04629FD4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FA699" w14:textId="72DD895E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</w:t>
      </w:r>
      <w:r w:rsidR="00E81867">
        <w:t xml:space="preserve">  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4F76EC0F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204AE94C" w14:textId="0AE24C39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</w:t>
      </w:r>
    </w:p>
    <w:p w14:paraId="74E4C706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07B416C9" w14:textId="77777777" w:rsidR="004A3D03" w:rsidRPr="00AF2A68" w:rsidRDefault="004A3D03" w:rsidP="004A3D03">
      <w:pPr>
        <w:spacing w:after="0" w:line="240" w:lineRule="auto"/>
        <w:rPr>
          <w:b/>
          <w:bCs/>
          <w:sz w:val="16"/>
          <w:szCs w:val="16"/>
        </w:rPr>
      </w:pPr>
    </w:p>
    <w:p w14:paraId="22DADC30" w14:textId="77777777" w:rsidR="004A3D03" w:rsidRDefault="00CC5C54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ALICE REEVES &amp; GEORGE KODATSKY AWARD</w:t>
      </w:r>
    </w:p>
    <w:p w14:paraId="413DD5A2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7C398A87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468465B6" w14:textId="77777777" w:rsidR="004A3D03" w:rsidRDefault="00CC5C54" w:rsidP="00AF2A6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Awarded to the person who best contributes his or her time with integrity and dedication to the youth of the community for the betterment of minor hockey.</w:t>
      </w:r>
    </w:p>
    <w:p w14:paraId="603EDCF1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66AF03FB" w14:textId="51E31A96" w:rsidR="004A3D03" w:rsidRDefault="004A3D03" w:rsidP="00E8186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must be a member in good standing to nominate a person you feel is deserving of this award.  Please complete the form below and submit to</w:t>
      </w:r>
      <w:r w:rsidR="00E81867">
        <w:rPr>
          <w:b/>
          <w:bCs/>
          <w:sz w:val="24"/>
          <w:szCs w:val="24"/>
        </w:rPr>
        <w:t xml:space="preserve"> </w:t>
      </w:r>
      <w:r w:rsidR="00F53CD0">
        <w:rPr>
          <w:b/>
          <w:bCs/>
          <w:sz w:val="24"/>
          <w:szCs w:val="24"/>
        </w:rPr>
        <w:t>Welland Minor Hockey President</w:t>
      </w:r>
      <w:r w:rsidR="00E81867">
        <w:rPr>
          <w:b/>
          <w:bCs/>
          <w:sz w:val="24"/>
          <w:szCs w:val="24"/>
        </w:rPr>
        <w:t xml:space="preserve"> by emailing </w:t>
      </w:r>
      <w:r w:rsidR="00F53CD0">
        <w:rPr>
          <w:b/>
          <w:bCs/>
          <w:sz w:val="24"/>
          <w:szCs w:val="24"/>
        </w:rPr>
        <w:t>president@wellandminorhockey.com</w:t>
      </w:r>
    </w:p>
    <w:p w14:paraId="6338ACBE" w14:textId="77777777" w:rsidR="004A3D03" w:rsidRDefault="004A3D03" w:rsidP="00E81867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047D8D5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A3605" wp14:editId="75174BE2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98BB1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2F5614C2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146724DB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716CA" wp14:editId="05C1F643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24810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53FD98E2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42DF0033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128A0" wp14:editId="16507C7C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A154D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0017862A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2182A05F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46C5A" wp14:editId="127D813B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FF236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2B4F2F4F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17D6C62A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257CF248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45677066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2C4FD465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D36150" wp14:editId="0F4932B3">
                <wp:simplePos x="0" y="0"/>
                <wp:positionH relativeFrom="column">
                  <wp:posOffset>104774</wp:posOffset>
                </wp:positionH>
                <wp:positionV relativeFrom="paragraph">
                  <wp:posOffset>2790190</wp:posOffset>
                </wp:positionV>
                <wp:extent cx="6791325" cy="9525"/>
                <wp:effectExtent l="0" t="0" r="28575" b="28575"/>
                <wp:wrapNone/>
                <wp:docPr id="8935419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2489B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219.7pt" to="543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AC197" wp14:editId="3151790D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504D3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DAE3C" wp14:editId="4531E45A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03FF5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21F26" wp14:editId="2041AF1A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D4B86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73810" wp14:editId="4B5E7974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FFC02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64776" wp14:editId="28D0380F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7192B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036826" wp14:editId="38BF5C56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56DEF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6239D" wp14:editId="3DD105BE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FA928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D93EA48" w14:textId="77777777" w:rsidR="0069769E" w:rsidRPr="0069769E" w:rsidRDefault="0069769E" w:rsidP="0069769E">
      <w:pPr>
        <w:rPr>
          <w:sz w:val="24"/>
          <w:szCs w:val="24"/>
        </w:rPr>
      </w:pPr>
    </w:p>
    <w:p w14:paraId="7E8F797C" w14:textId="77777777" w:rsidR="0069769E" w:rsidRPr="0069769E" w:rsidRDefault="0069769E" w:rsidP="0069769E">
      <w:pPr>
        <w:rPr>
          <w:sz w:val="24"/>
          <w:szCs w:val="24"/>
        </w:rPr>
      </w:pPr>
    </w:p>
    <w:p w14:paraId="61348620" w14:textId="77777777" w:rsidR="0069769E" w:rsidRPr="0069769E" w:rsidRDefault="0069769E" w:rsidP="0069769E">
      <w:pPr>
        <w:rPr>
          <w:sz w:val="24"/>
          <w:szCs w:val="24"/>
        </w:rPr>
      </w:pPr>
    </w:p>
    <w:p w14:paraId="370A7209" w14:textId="77777777" w:rsidR="0069769E" w:rsidRPr="0069769E" w:rsidRDefault="0069769E" w:rsidP="0069769E">
      <w:pPr>
        <w:rPr>
          <w:sz w:val="24"/>
          <w:szCs w:val="24"/>
        </w:rPr>
      </w:pPr>
    </w:p>
    <w:p w14:paraId="26C59924" w14:textId="77777777" w:rsidR="0069769E" w:rsidRPr="0069769E" w:rsidRDefault="0069769E" w:rsidP="0069769E">
      <w:pPr>
        <w:rPr>
          <w:sz w:val="24"/>
          <w:szCs w:val="24"/>
        </w:rPr>
      </w:pPr>
    </w:p>
    <w:p w14:paraId="0590B3B4" w14:textId="77777777" w:rsidR="0069769E" w:rsidRPr="0069769E" w:rsidRDefault="0069769E" w:rsidP="0069769E">
      <w:pPr>
        <w:rPr>
          <w:sz w:val="24"/>
          <w:szCs w:val="24"/>
        </w:rPr>
      </w:pPr>
    </w:p>
    <w:p w14:paraId="1B4AA7A8" w14:textId="77777777" w:rsidR="0069769E" w:rsidRPr="0069769E" w:rsidRDefault="0069769E" w:rsidP="0069769E">
      <w:pPr>
        <w:rPr>
          <w:sz w:val="24"/>
          <w:szCs w:val="24"/>
        </w:rPr>
      </w:pPr>
    </w:p>
    <w:p w14:paraId="1A0E9267" w14:textId="77777777" w:rsidR="0069769E" w:rsidRPr="0069769E" w:rsidRDefault="0069769E" w:rsidP="0069769E">
      <w:pPr>
        <w:rPr>
          <w:sz w:val="24"/>
          <w:szCs w:val="24"/>
        </w:rPr>
      </w:pPr>
    </w:p>
    <w:p w14:paraId="3C134000" w14:textId="77777777" w:rsidR="0069769E" w:rsidRPr="0069769E" w:rsidRDefault="0069769E" w:rsidP="0069769E">
      <w:pPr>
        <w:rPr>
          <w:sz w:val="24"/>
          <w:szCs w:val="24"/>
        </w:rPr>
      </w:pPr>
    </w:p>
    <w:p w14:paraId="498B1DE3" w14:textId="77777777" w:rsidR="0069769E" w:rsidRDefault="0069769E" w:rsidP="0069769E">
      <w:pPr>
        <w:rPr>
          <w:b/>
          <w:bCs/>
          <w:sz w:val="24"/>
          <w:szCs w:val="24"/>
        </w:rPr>
      </w:pPr>
    </w:p>
    <w:p w14:paraId="790657CA" w14:textId="77777777" w:rsidR="0069769E" w:rsidRDefault="0069769E" w:rsidP="0069769E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</w:p>
    <w:p w14:paraId="37F99950" w14:textId="77777777" w:rsidR="00D26400" w:rsidRPr="0069769E" w:rsidRDefault="00D26400" w:rsidP="0069769E">
      <w:pPr>
        <w:tabs>
          <w:tab w:val="left" w:pos="1200"/>
        </w:tabs>
        <w:rPr>
          <w:b/>
          <w:bCs/>
          <w:sz w:val="24"/>
          <w:szCs w:val="24"/>
        </w:rPr>
      </w:pPr>
    </w:p>
    <w:sectPr w:rsidR="00D26400" w:rsidRPr="0069769E" w:rsidSect="00B64694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06745E"/>
    <w:rsid w:val="000F0049"/>
    <w:rsid w:val="001C3961"/>
    <w:rsid w:val="004A3D03"/>
    <w:rsid w:val="0069769E"/>
    <w:rsid w:val="00AB2732"/>
    <w:rsid w:val="00AD5024"/>
    <w:rsid w:val="00AF2A68"/>
    <w:rsid w:val="00B50C63"/>
    <w:rsid w:val="00B64694"/>
    <w:rsid w:val="00BD41D5"/>
    <w:rsid w:val="00C326EC"/>
    <w:rsid w:val="00CC5C54"/>
    <w:rsid w:val="00D26400"/>
    <w:rsid w:val="00DD7F6C"/>
    <w:rsid w:val="00E4461C"/>
    <w:rsid w:val="00E53BAB"/>
    <w:rsid w:val="00E81867"/>
    <w:rsid w:val="00EC303B"/>
    <w:rsid w:val="00EE6DCD"/>
    <w:rsid w:val="00F21C89"/>
    <w:rsid w:val="00F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E1E7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2025-03-29T20:40:00Z</dcterms:created>
  <dcterms:modified xsi:type="dcterms:W3CDTF">2025-03-29T20:40:00Z</dcterms:modified>
</cp:coreProperties>
</file>